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0727A" w14:textId="67F106F2" w:rsidR="00584E83" w:rsidRPr="00584E83" w:rsidRDefault="00584E83" w:rsidP="00584E83">
      <w:pPr>
        <w:pStyle w:val="Heading1"/>
      </w:pPr>
      <w:r>
        <w:t>Creating Teams through cloud design box</w:t>
      </w:r>
    </w:p>
    <w:p w14:paraId="1D8A90EB" w14:textId="77777777" w:rsidR="00584E83" w:rsidRDefault="00584E83" w:rsidP="00584E83">
      <w:pPr>
        <w:ind w:left="360"/>
        <w:rPr>
          <w:noProof/>
          <w:sz w:val="24"/>
          <w:szCs w:val="24"/>
        </w:rPr>
      </w:pPr>
    </w:p>
    <w:p w14:paraId="3045BC3D" w14:textId="3A6A5D50" w:rsidR="00104C77" w:rsidRPr="00584E83" w:rsidRDefault="00104C77" w:rsidP="00584E83">
      <w:pPr>
        <w:ind w:left="360"/>
        <w:rPr>
          <w:noProof/>
          <w:sz w:val="24"/>
          <w:szCs w:val="24"/>
        </w:rPr>
      </w:pPr>
      <w:r w:rsidRPr="00584E83">
        <w:rPr>
          <w:noProof/>
          <w:sz w:val="24"/>
          <w:szCs w:val="24"/>
        </w:rPr>
        <w:t xml:space="preserve">Login to cloud design box </w:t>
      </w:r>
      <w:hyperlink r:id="rId5" w:history="1">
        <w:r>
          <w:rPr>
            <w:rStyle w:val="Hyperlink"/>
          </w:rPr>
          <w:t>Cloud Design Box (cdbadmin-prod.azurewebsites.net)</w:t>
        </w:r>
      </w:hyperlink>
    </w:p>
    <w:p w14:paraId="0ABAC02B" w14:textId="62F0B5A4" w:rsidR="00584E83" w:rsidRPr="00584E83" w:rsidRDefault="00584E83" w:rsidP="00584E83">
      <w:pPr>
        <w:pStyle w:val="ListParagraph"/>
        <w:numPr>
          <w:ilvl w:val="0"/>
          <w:numId w:val="3"/>
        </w:numPr>
        <w:rPr>
          <w:noProof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928546" wp14:editId="57836A96">
                <wp:simplePos x="0" y="0"/>
                <wp:positionH relativeFrom="column">
                  <wp:posOffset>4364300</wp:posOffset>
                </wp:positionH>
                <wp:positionV relativeFrom="paragraph">
                  <wp:posOffset>706755</wp:posOffset>
                </wp:positionV>
                <wp:extent cx="214630" cy="174625"/>
                <wp:effectExtent l="0" t="0" r="13970" b="15875"/>
                <wp:wrapNone/>
                <wp:docPr id="142073903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" cy="174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CAA3B2" id="Rectangle 4" o:spid="_x0000_s1026" style="position:absolute;margin-left:343.65pt;margin-top:55.65pt;width:16.9pt;height:1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" filled="f" strokecolor="red" strokeweight="1pt"/>
            </w:pict>
          </mc:Fallback>
        </mc:AlternateContent>
      </w:r>
      <w:r w:rsidR="00104C77">
        <w:t>Select sites</w:t>
      </w:r>
      <w:r>
        <w:rPr>
          <w:noProof/>
        </w:rPr>
        <w:drawing>
          <wp:inline distT="0" distB="0" distL="0" distR="0" wp14:anchorId="5CDB171C" wp14:editId="51DAB02B">
            <wp:extent cx="5629523" cy="1501717"/>
            <wp:effectExtent l="0" t="0" r="0" b="3810"/>
            <wp:docPr id="194013126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131260" name="Picture 1" descr="A screenshot of a computer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2900" cy="150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1FEBA" w14:textId="78395E67" w:rsidR="00584E83" w:rsidRDefault="00584E83" w:rsidP="00584E83">
      <w:pPr>
        <w:pStyle w:val="ListParagraph"/>
        <w:numPr>
          <w:ilvl w:val="0"/>
          <w:numId w:val="3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>Select team site</w:t>
      </w:r>
      <w:r>
        <w:rPr>
          <w:noProof/>
        </w:rPr>
        <w:drawing>
          <wp:inline distT="0" distB="0" distL="0" distR="0" wp14:anchorId="4BE78057" wp14:editId="00606F52">
            <wp:extent cx="5216055" cy="4626027"/>
            <wp:effectExtent l="0" t="0" r="3810" b="3175"/>
            <wp:docPr id="470054501" name="Picture 2" descr="A group of people looking at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054501" name="Picture 2" descr="A group of people looking at a compute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6412" cy="4635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99831" w14:textId="22388B91" w:rsidR="00584E83" w:rsidRPr="00584E83" w:rsidRDefault="00584E83" w:rsidP="00584E83">
      <w:pPr>
        <w:pStyle w:val="ListParagraph"/>
        <w:numPr>
          <w:ilvl w:val="0"/>
          <w:numId w:val="3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lastRenderedPageBreak/>
        <w:t xml:space="preserve">Fill in the details for the team you wish to create. </w:t>
      </w:r>
      <w:r w:rsidRPr="00584E83">
        <w:rPr>
          <w:noProof/>
          <w:sz w:val="24"/>
          <w:szCs w:val="24"/>
        </w:rPr>
        <w:t xml:space="preserve">For team sites, fill in the form. You can define individuals as owner or members of the team. </w:t>
      </w:r>
      <w:r>
        <w:rPr>
          <w:noProof/>
        </w:rPr>
        <w:drawing>
          <wp:inline distT="0" distB="0" distL="0" distR="0" wp14:anchorId="6E4F0F9E" wp14:editId="24A4659B">
            <wp:extent cx="5287617" cy="1891615"/>
            <wp:effectExtent l="0" t="0" r="0" b="0"/>
            <wp:docPr id="899945791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945791" name="Picture 3" descr="A screenshot of a compute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6850" cy="1894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A6235" w14:textId="6C62760C" w:rsidR="00584E83" w:rsidRDefault="00584E83" w:rsidP="00584E83">
      <w:pPr>
        <w:pStyle w:val="ListParagraph"/>
        <w:numPr>
          <w:ilvl w:val="0"/>
          <w:numId w:val="3"/>
        </w:numPr>
        <w:rPr>
          <w:noProof/>
          <w:sz w:val="24"/>
          <w:szCs w:val="24"/>
        </w:rPr>
      </w:pPr>
      <w:r w:rsidRPr="00584E83">
        <w:rPr>
          <w:noProof/>
          <w:sz w:val="24"/>
          <w:szCs w:val="24"/>
        </w:rPr>
        <w:t>Your own account will automatically appear in the owners list which can be removed</w:t>
      </w:r>
      <w:r>
        <w:rPr>
          <w:noProof/>
          <w:sz w:val="24"/>
          <w:szCs w:val="24"/>
        </w:rPr>
        <w:t xml:space="preserve"> if needed. </w:t>
      </w:r>
    </w:p>
    <w:p w14:paraId="757F3055" w14:textId="4434478C" w:rsidR="00584E83" w:rsidRDefault="00584E83" w:rsidP="00584E83">
      <w:pPr>
        <w:pStyle w:val="ListParagraph"/>
        <w:numPr>
          <w:ilvl w:val="0"/>
          <w:numId w:val="3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>For external teams members these will need to be added after the team is created</w:t>
      </w:r>
    </w:p>
    <w:p w14:paraId="1B044055" w14:textId="1ADE5F73" w:rsidR="00584E83" w:rsidRPr="00584E83" w:rsidRDefault="00584E83" w:rsidP="00584E83">
      <w:pPr>
        <w:pStyle w:val="ListParagraph"/>
        <w:numPr>
          <w:ilvl w:val="0"/>
          <w:numId w:val="3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>Press save when this is done. Please note it will take a few minutes to create the team.</w:t>
      </w:r>
    </w:p>
    <w:p w14:paraId="6645DBF9" w14:textId="4EBCA0C9" w:rsidR="00422D6A" w:rsidRDefault="00422D6A"/>
    <w:p w14:paraId="1E1656CF" w14:textId="605D355D" w:rsidR="00104C77" w:rsidRDefault="00104C77"/>
    <w:p w14:paraId="551E9D25" w14:textId="77E9520F" w:rsidR="00104C77" w:rsidRDefault="00104C77"/>
    <w:p w14:paraId="7EABEBD0" w14:textId="074F4116" w:rsidR="00104C77" w:rsidRDefault="00104C77"/>
    <w:sectPr w:rsidR="00104C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50FF1"/>
    <w:multiLevelType w:val="hybridMultilevel"/>
    <w:tmpl w:val="A23681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90B4A"/>
    <w:multiLevelType w:val="hybridMultilevel"/>
    <w:tmpl w:val="ABA6AD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57703"/>
    <w:multiLevelType w:val="hybridMultilevel"/>
    <w:tmpl w:val="E9BEBC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151233">
    <w:abstractNumId w:val="2"/>
  </w:num>
  <w:num w:numId="2" w16cid:durableId="841550185">
    <w:abstractNumId w:val="0"/>
  </w:num>
  <w:num w:numId="3" w16cid:durableId="1936475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C77"/>
    <w:rsid w:val="00104C77"/>
    <w:rsid w:val="00422D6A"/>
    <w:rsid w:val="004A1FD3"/>
    <w:rsid w:val="00584E83"/>
    <w:rsid w:val="00E6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A6DA6"/>
  <w15:chartTrackingRefBased/>
  <w15:docId w15:val="{ECA7EC34-62F2-4E3F-A123-DB7B1DBBD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C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C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C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C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C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C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C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C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C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C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C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C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C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C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C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C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C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C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C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C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C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C7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04C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hyperlink" Target="https://cdbadmin-prod.azurewebsites.net/hom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04B26ED21BC04EBC24C4761F0F96F2" ma:contentTypeVersion="15" ma:contentTypeDescription="Create a new document." ma:contentTypeScope="" ma:versionID="59690036533ac8e076da1efdd27d2a02">
  <xsd:schema xmlns:xsd="http://www.w3.org/2001/XMLSchema" xmlns:xs="http://www.w3.org/2001/XMLSchema" xmlns:p="http://schemas.microsoft.com/office/2006/metadata/properties" xmlns:ns2="a2766b85-ae13-49a8-890e-d3561406bba3" xmlns:ns3="5542a1d6-e23f-4ff0-bfcc-6cdd9824dce5" targetNamespace="http://schemas.microsoft.com/office/2006/metadata/properties" ma:root="true" ma:fieldsID="786d15308f1cb88eaa598e55c7260b14" ns2:_="" ns3:_="">
    <xsd:import namespace="a2766b85-ae13-49a8-890e-d3561406bba3"/>
    <xsd:import namespace="5542a1d6-e23f-4ff0-bfcc-6cdd9824dc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66b85-ae13-49a8-890e-d3561406bb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da33314-abb7-4c07-9d66-bfa8aefd03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2a1d6-e23f-4ff0-bfcc-6cdd9824dce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6f8946-4cba-48bd-bb90-43854ae4fc8f}" ma:internalName="TaxCatchAll" ma:showField="CatchAllData" ma:web="5542a1d6-e23f-4ff0-bfcc-6cdd9824dc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766b85-ae13-49a8-890e-d3561406bba3">
      <Terms xmlns="http://schemas.microsoft.com/office/infopath/2007/PartnerControls"/>
    </lcf76f155ced4ddcb4097134ff3c332f>
    <TaxCatchAll xmlns="5542a1d6-e23f-4ff0-bfcc-6cdd9824dce5" xsi:nil="true"/>
  </documentManagement>
</p:properties>
</file>

<file path=customXml/itemProps1.xml><?xml version="1.0" encoding="utf-8"?>
<ds:datastoreItem xmlns:ds="http://schemas.openxmlformats.org/officeDocument/2006/customXml" ds:itemID="{B181B9FE-D05C-4CAE-8959-F21116F706C3}"/>
</file>

<file path=customXml/itemProps2.xml><?xml version="1.0" encoding="utf-8"?>
<ds:datastoreItem xmlns:ds="http://schemas.openxmlformats.org/officeDocument/2006/customXml" ds:itemID="{741D27A0-D625-4139-8606-B427671B34A4}"/>
</file>

<file path=customXml/itemProps3.xml><?xml version="1.0" encoding="utf-8"?>
<ds:datastoreItem xmlns:ds="http://schemas.openxmlformats.org/officeDocument/2006/customXml" ds:itemID="{ABCE1D42-643D-488D-9F06-3EE273EE2B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Walsh</dc:creator>
  <cp:keywords/>
  <dc:description/>
  <cp:lastModifiedBy>C Walsh</cp:lastModifiedBy>
  <cp:revision>1</cp:revision>
  <dcterms:created xsi:type="dcterms:W3CDTF">2024-02-14T10:03:00Z</dcterms:created>
  <dcterms:modified xsi:type="dcterms:W3CDTF">2024-02-14T10:25:00Z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0x0101004B04B26ED21BC04EBC24C4761F0F96F2</vt:lpwstr>
  </property>
</Properties>
</file>